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4FD8416E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2E0CFD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A24819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A24819" w:rsidRPr="006738CC" w:rsidRDefault="00A24819" w:rsidP="00A2481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A24819" w:rsidRPr="006738CC" w:rsidRDefault="00A24819" w:rsidP="00A2481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A24819" w:rsidRPr="006738CC" w:rsidRDefault="00A24819" w:rsidP="00A248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3185FE13" w:rsidR="00A24819" w:rsidRDefault="00A24819" w:rsidP="00A24819">
            <w:pPr>
              <w:jc w:val="left"/>
            </w:pPr>
            <w:r>
              <w:rPr>
                <w:rFonts w:hint="eastAsia"/>
              </w:rPr>
              <w:t>《乘法</w:t>
            </w:r>
            <w:r>
              <w:t>交换律和结合律及有关的简便计算》</w:t>
            </w:r>
          </w:p>
        </w:tc>
        <w:tc>
          <w:tcPr>
            <w:tcW w:w="3260" w:type="dxa"/>
          </w:tcPr>
          <w:p w14:paraId="7C70F2F8" w14:textId="77777777" w:rsidR="00A24819" w:rsidRDefault="00A24819" w:rsidP="00A248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2423F2B2" w:rsidR="00A24819" w:rsidRDefault="00A24819" w:rsidP="00A24819">
            <w:pPr>
              <w:jc w:val="left"/>
            </w:pPr>
          </w:p>
        </w:tc>
        <w:tc>
          <w:tcPr>
            <w:tcW w:w="2835" w:type="dxa"/>
          </w:tcPr>
          <w:p w14:paraId="14260CA8" w14:textId="77777777" w:rsidR="00A24819" w:rsidRDefault="00A24819" w:rsidP="00A248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4A3AE4F6" w:rsidR="00A24819" w:rsidRDefault="00A24819" w:rsidP="00A24819">
            <w:pPr>
              <w:jc w:val="left"/>
            </w:pPr>
          </w:p>
        </w:tc>
        <w:tc>
          <w:tcPr>
            <w:tcW w:w="1701" w:type="dxa"/>
          </w:tcPr>
          <w:p w14:paraId="755F4791" w14:textId="77777777" w:rsidR="00A24819" w:rsidRDefault="00A24819" w:rsidP="00A248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349764B" w14:textId="77777777" w:rsidR="00A24819" w:rsidRDefault="00A24819" w:rsidP="00A248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144BF563" w:rsidR="00A24819" w:rsidRDefault="00A24819" w:rsidP="00A2481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BECE0B5" w14:textId="77777777" w:rsidR="00A24819" w:rsidRDefault="00A24819" w:rsidP="00A24819">
            <w:pPr>
              <w:jc w:val="left"/>
            </w:pPr>
          </w:p>
          <w:p w14:paraId="5436D553" w14:textId="297575D8" w:rsidR="00A24819" w:rsidRDefault="00A24819" w:rsidP="00A2481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835605E" w14:textId="77777777" w:rsidR="00A24819" w:rsidRDefault="00A24819" w:rsidP="00A24819">
            <w:pPr>
              <w:jc w:val="left"/>
            </w:pPr>
          </w:p>
          <w:p w14:paraId="65E8E308" w14:textId="77777777" w:rsidR="00A24819" w:rsidRDefault="00A24819" w:rsidP="00A24819">
            <w:pPr>
              <w:jc w:val="left"/>
            </w:pPr>
          </w:p>
          <w:p w14:paraId="56437623" w14:textId="77777777" w:rsidR="00A24819" w:rsidRDefault="00A24819" w:rsidP="00A24819">
            <w:pPr>
              <w:jc w:val="left"/>
            </w:pPr>
          </w:p>
          <w:p w14:paraId="354EA0C2" w14:textId="77777777" w:rsidR="00A24819" w:rsidRDefault="00A24819" w:rsidP="00A24819">
            <w:pPr>
              <w:jc w:val="left"/>
            </w:pPr>
          </w:p>
          <w:p w14:paraId="752C7FA7" w14:textId="77777777" w:rsidR="00A24819" w:rsidRDefault="00A24819" w:rsidP="00A24819">
            <w:pPr>
              <w:jc w:val="left"/>
            </w:pPr>
          </w:p>
          <w:p w14:paraId="35A0F843" w14:textId="77777777" w:rsidR="00A24819" w:rsidRDefault="00A24819" w:rsidP="00A24819">
            <w:pPr>
              <w:jc w:val="left"/>
            </w:pPr>
          </w:p>
          <w:p w14:paraId="56A2C584" w14:textId="472A1CD5" w:rsidR="00A24819" w:rsidRDefault="00A24819" w:rsidP="00A24819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67108F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67108F" w:rsidRPr="006738CC" w:rsidRDefault="0067108F" w:rsidP="006710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67108F" w:rsidRPr="006738CC" w:rsidRDefault="0067108F" w:rsidP="0067108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67108F" w:rsidRPr="006738CC" w:rsidRDefault="0067108F" w:rsidP="006710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36411B2" w14:textId="77777777" w:rsidR="0067108F" w:rsidRDefault="0067108F" w:rsidP="0067108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Unit5Story time</w:t>
            </w:r>
          </w:p>
          <w:p w14:paraId="5B990EC6" w14:textId="42D18835" w:rsidR="0067108F" w:rsidRDefault="0067108F" w:rsidP="0067108F">
            <w:pPr>
              <w:jc w:val="left"/>
            </w:pPr>
          </w:p>
        </w:tc>
        <w:tc>
          <w:tcPr>
            <w:tcW w:w="3260" w:type="dxa"/>
          </w:tcPr>
          <w:p w14:paraId="0B11A07E" w14:textId="77777777" w:rsidR="0067108F" w:rsidRDefault="0067108F" w:rsidP="006710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9D8A583" w14:textId="3E46C13D" w:rsidR="0067108F" w:rsidRDefault="0067108F" w:rsidP="006710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14:paraId="55EB4AA1" w14:textId="77777777" w:rsidR="0067108F" w:rsidRDefault="0067108F" w:rsidP="006710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752556D" w14:textId="3E9AE64B" w:rsidR="0067108F" w:rsidRDefault="0067108F" w:rsidP="006710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14:paraId="2356924A" w14:textId="77777777" w:rsidR="0067108F" w:rsidRDefault="0067108F" w:rsidP="0067108F">
            <w:pPr>
              <w:jc w:val="left"/>
            </w:pPr>
          </w:p>
          <w:p w14:paraId="4B36D435" w14:textId="77777777" w:rsidR="0067108F" w:rsidRDefault="0067108F" w:rsidP="0067108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1177DF5B" w:rsidR="0067108F" w:rsidRDefault="0067108F" w:rsidP="0067108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7562A0FD" w:rsidR="0067108F" w:rsidRDefault="0067108F" w:rsidP="0067108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67108F" w:rsidRDefault="0067108F" w:rsidP="0067108F">
            <w:pPr>
              <w:jc w:val="left"/>
            </w:pPr>
          </w:p>
        </w:tc>
      </w:tr>
      <w:tr w:rsidR="0067108F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67108F" w:rsidRPr="006738CC" w:rsidRDefault="0067108F" w:rsidP="006710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67108F" w:rsidRPr="006738CC" w:rsidRDefault="0067108F" w:rsidP="0067108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67108F" w:rsidRPr="006738CC" w:rsidRDefault="0067108F" w:rsidP="006710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AEC9EBC" w14:textId="77777777" w:rsidR="0067108F" w:rsidRDefault="0067108F" w:rsidP="0067108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复习网课13.《猫》</w:t>
            </w:r>
          </w:p>
          <w:p w14:paraId="013431AD" w14:textId="0528D7D4" w:rsidR="0067108F" w:rsidRDefault="0067108F" w:rsidP="0067108F">
            <w:pPr>
              <w:jc w:val="left"/>
            </w:pPr>
          </w:p>
        </w:tc>
        <w:tc>
          <w:tcPr>
            <w:tcW w:w="3260" w:type="dxa"/>
          </w:tcPr>
          <w:p w14:paraId="30BC6C67" w14:textId="77777777" w:rsidR="0067108F" w:rsidRDefault="0067108F" w:rsidP="0067108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14:paraId="47978B7A" w14:textId="77777777" w:rsidR="0067108F" w:rsidRDefault="0067108F" w:rsidP="0067108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4A62606F" w14:textId="1BCE9BEB" w:rsidR="0067108F" w:rsidRDefault="0067108F" w:rsidP="0067108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14:paraId="60403C9E" w14:textId="77777777" w:rsidR="0067108F" w:rsidRDefault="0067108F" w:rsidP="0067108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3B1A7112" w14:textId="1B6266B9" w:rsidR="0067108F" w:rsidRDefault="0067108F" w:rsidP="0067108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14:paraId="38827C57" w14:textId="77777777" w:rsidR="0067108F" w:rsidRDefault="0067108F" w:rsidP="0067108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00709051" w14:textId="00E8F884" w:rsidR="0067108F" w:rsidRDefault="0067108F" w:rsidP="0067108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14:paraId="04928A71" w14:textId="77777777" w:rsidR="0067108F" w:rsidRDefault="0067108F" w:rsidP="0067108F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04D5C428" w14:textId="77777777" w:rsidR="0067108F" w:rsidRDefault="0067108F" w:rsidP="0067108F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14:paraId="795D1F8E" w14:textId="22E26751" w:rsidR="0067108F" w:rsidRDefault="0067108F" w:rsidP="0067108F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67108F" w:rsidRDefault="0067108F" w:rsidP="0067108F">
            <w:pPr>
              <w:jc w:val="left"/>
            </w:pPr>
          </w:p>
        </w:tc>
      </w:tr>
      <w:tr w:rsidR="006C4BD5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6C4BD5" w:rsidRPr="006738CC" w:rsidRDefault="006C4BD5" w:rsidP="006C4B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6C4BD5" w:rsidRPr="006738CC" w:rsidRDefault="006C4BD5" w:rsidP="006C4B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6C4BD5" w:rsidRPr="006738CC" w:rsidRDefault="006C4BD5" w:rsidP="006C4B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37DD15B3" w:rsidR="006C4BD5" w:rsidRDefault="006C4BD5" w:rsidP="006C4BD5">
            <w:pPr>
              <w:jc w:val="left"/>
            </w:pPr>
            <w:r>
              <w:rPr>
                <w:rFonts w:hint="eastAsia"/>
              </w:rPr>
              <w:t>我是</w:t>
            </w:r>
            <w:r>
              <w:t>健康小达人</w:t>
            </w:r>
          </w:p>
        </w:tc>
        <w:tc>
          <w:tcPr>
            <w:tcW w:w="3260" w:type="dxa"/>
          </w:tcPr>
          <w:p w14:paraId="519F744C" w14:textId="181CDE87" w:rsidR="006C4BD5" w:rsidRDefault="006C4BD5" w:rsidP="006C4BD5">
            <w:pPr>
              <w:jc w:val="left"/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2835" w:type="dxa"/>
          </w:tcPr>
          <w:p w14:paraId="6D3D76F3" w14:textId="3B1DD6ED" w:rsidR="006C4BD5" w:rsidRDefault="006C4BD5" w:rsidP="006C4BD5">
            <w:pPr>
              <w:jc w:val="left"/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1701" w:type="dxa"/>
          </w:tcPr>
          <w:p w14:paraId="6A094555" w14:textId="45C7AEAD" w:rsidR="006C4BD5" w:rsidRDefault="006C4BD5" w:rsidP="006C4BD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42F29CB0" w:rsidR="006C4BD5" w:rsidRDefault="006C4BD5" w:rsidP="006C4BD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6C4BD5" w:rsidRDefault="006C4BD5" w:rsidP="006C4BD5">
            <w:pPr>
              <w:jc w:val="left"/>
            </w:pPr>
          </w:p>
        </w:tc>
      </w:tr>
      <w:tr w:rsidR="006C4BD5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6C4BD5" w:rsidRPr="006738CC" w:rsidRDefault="006C4BD5" w:rsidP="006C4B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6C4BD5" w:rsidRPr="006738CC" w:rsidRDefault="006C4BD5" w:rsidP="006C4B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53DE474A" w:rsidR="006C4BD5" w:rsidRPr="006738CC" w:rsidRDefault="006C4BD5" w:rsidP="006C4B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7DAF64F9" w14:textId="5C89AA26" w:rsidR="006C4BD5" w:rsidRDefault="006C4BD5" w:rsidP="006C4BD5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3260" w:type="dxa"/>
          </w:tcPr>
          <w:p w14:paraId="4CC1B285" w14:textId="54612A7D" w:rsidR="006C4BD5" w:rsidRDefault="006C4BD5" w:rsidP="006C4BD5"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2835" w:type="dxa"/>
          </w:tcPr>
          <w:p w14:paraId="3DEA8124" w14:textId="79A2F0C7" w:rsidR="006C4BD5" w:rsidRPr="00C936A3" w:rsidRDefault="006C4BD5" w:rsidP="006C4BD5">
            <w:pPr>
              <w:jc w:val="center"/>
            </w:pPr>
            <w:r>
              <w:rPr>
                <w:rFonts w:hint="eastAsia"/>
              </w:rPr>
              <w:t>缝各式各样</w:t>
            </w:r>
            <w:r>
              <w:t>鞋套</w:t>
            </w:r>
          </w:p>
        </w:tc>
        <w:tc>
          <w:tcPr>
            <w:tcW w:w="1701" w:type="dxa"/>
          </w:tcPr>
          <w:p w14:paraId="68692056" w14:textId="317CCDF0" w:rsidR="006C4BD5" w:rsidRDefault="006C4BD5" w:rsidP="006C4BD5">
            <w:pPr>
              <w:jc w:val="left"/>
            </w:pPr>
            <w:r>
              <w:rPr>
                <w:rFonts w:hint="eastAsia"/>
              </w:rPr>
              <w:t>做手工</w:t>
            </w:r>
          </w:p>
        </w:tc>
        <w:tc>
          <w:tcPr>
            <w:tcW w:w="1276" w:type="dxa"/>
          </w:tcPr>
          <w:p w14:paraId="240A706A" w14:textId="27B9332C" w:rsidR="006C4BD5" w:rsidRDefault="006C4BD5" w:rsidP="006C4BD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875EEF" w14:textId="77777777" w:rsidR="006C4BD5" w:rsidRDefault="006C4BD5" w:rsidP="006C4BD5">
            <w:pPr>
              <w:jc w:val="left"/>
            </w:pPr>
          </w:p>
        </w:tc>
      </w:tr>
      <w:tr w:rsidR="006C4BD5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6C4BD5" w:rsidRPr="006738CC" w:rsidRDefault="006C4BD5" w:rsidP="006C4B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6C4BD5" w:rsidRPr="006738CC" w:rsidRDefault="006C4BD5" w:rsidP="006C4B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604AACB8" w:rsidR="006C4BD5" w:rsidRPr="006738CC" w:rsidRDefault="006C4BD5" w:rsidP="006C4B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1645C921" w:rsidR="006C4BD5" w:rsidRDefault="006C4BD5" w:rsidP="006C4BD5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有多少浪费本可避免（第一课时）</w:t>
            </w:r>
          </w:p>
        </w:tc>
        <w:tc>
          <w:tcPr>
            <w:tcW w:w="3260" w:type="dxa"/>
          </w:tcPr>
          <w:p w14:paraId="0ECF914B" w14:textId="098E7064" w:rsidR="006C4BD5" w:rsidRDefault="006C4BD5" w:rsidP="006C4BD5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2835" w:type="dxa"/>
          </w:tcPr>
          <w:p w14:paraId="4C059E79" w14:textId="48EE1CB1" w:rsidR="006C4BD5" w:rsidRDefault="006C4BD5" w:rsidP="006C4BD5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1701" w:type="dxa"/>
          </w:tcPr>
          <w:p w14:paraId="0E9D5297" w14:textId="4009CC3A" w:rsidR="006C4BD5" w:rsidRDefault="006C4BD5" w:rsidP="006C4BD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5CAC403A" w:rsidR="006C4BD5" w:rsidRDefault="006C4BD5" w:rsidP="006C4BD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6C4BD5" w:rsidRDefault="006C4BD5" w:rsidP="006C4BD5">
            <w:pPr>
              <w:jc w:val="left"/>
            </w:pPr>
          </w:p>
        </w:tc>
      </w:tr>
      <w:tr w:rsidR="006C4BD5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6C4BD5" w:rsidRDefault="006C4BD5" w:rsidP="006C4BD5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6C4BD5" w:rsidRDefault="006C4BD5" w:rsidP="006C4BD5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6C4BD5" w:rsidRDefault="006C4BD5" w:rsidP="006C4B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77C6AC76" w:rsidR="006C4BD5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复习网课14.《母鸡》</w:t>
            </w:r>
          </w:p>
        </w:tc>
        <w:tc>
          <w:tcPr>
            <w:tcW w:w="3260" w:type="dxa"/>
          </w:tcPr>
          <w:p w14:paraId="0E9589CF" w14:textId="77777777" w:rsidR="006C4BD5" w:rsidRDefault="006C4BD5" w:rsidP="006C4BD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19D48F96" w14:textId="77777777" w:rsidR="006C4BD5" w:rsidRDefault="006C4BD5" w:rsidP="006C4BD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7B1F1A56" w14:textId="0A95289D" w:rsidR="006C4BD5" w:rsidRPr="004D7C64" w:rsidRDefault="006C4BD5" w:rsidP="006C4BD5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14:paraId="1743CE94" w14:textId="77777777" w:rsidR="006C4BD5" w:rsidRDefault="006C4BD5" w:rsidP="006C4BD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734256A4" w14:textId="1F58B871" w:rsidR="006C4BD5" w:rsidRPr="00EB5878" w:rsidRDefault="006C4BD5" w:rsidP="006C4BD5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14:paraId="436DD0CE" w14:textId="77777777" w:rsidR="006C4BD5" w:rsidRDefault="006C4BD5" w:rsidP="006C4BD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66F0430E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9974FE8" w14:textId="77777777" w:rsidR="006C4BD5" w:rsidRDefault="006C4BD5" w:rsidP="006C4BD5">
            <w:pPr>
              <w:jc w:val="left"/>
            </w:pPr>
          </w:p>
          <w:p w14:paraId="2C764B94" w14:textId="1CE14FC6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EB2B90" w14:textId="77777777" w:rsidR="006C4BD5" w:rsidRDefault="006C4BD5" w:rsidP="006C4BD5">
            <w:pPr>
              <w:jc w:val="left"/>
            </w:pPr>
          </w:p>
          <w:p w14:paraId="1BD8B9FA" w14:textId="77777777" w:rsidR="006C4BD5" w:rsidRDefault="006C4BD5" w:rsidP="006C4BD5">
            <w:pPr>
              <w:jc w:val="left"/>
            </w:pPr>
          </w:p>
          <w:p w14:paraId="513E43D5" w14:textId="7209DE55" w:rsidR="006C4BD5" w:rsidRDefault="006C4BD5" w:rsidP="006C4BD5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6C4BD5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6C4BD5" w:rsidRPr="006738CC" w:rsidRDefault="006C4BD5" w:rsidP="006C4B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6C4BD5" w:rsidRPr="006738CC" w:rsidRDefault="006C4BD5" w:rsidP="006C4B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6C4BD5" w:rsidRPr="006738CC" w:rsidRDefault="006C4BD5" w:rsidP="006C4B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3BCEAF2F" w:rsidR="006C4BD5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复习网课15.《白鹅》</w:t>
            </w:r>
          </w:p>
        </w:tc>
        <w:tc>
          <w:tcPr>
            <w:tcW w:w="3260" w:type="dxa"/>
          </w:tcPr>
          <w:p w14:paraId="7FFBDD5C" w14:textId="77777777" w:rsidR="006C4BD5" w:rsidRDefault="006C4BD5" w:rsidP="006C4BD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7C681E63" w14:textId="77777777" w:rsidR="006C4BD5" w:rsidRDefault="006C4BD5" w:rsidP="006C4BD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4C535B1C" w14:textId="4162B892" w:rsidR="006C4BD5" w:rsidRPr="00EB5878" w:rsidRDefault="006C4BD5" w:rsidP="006C4BD5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14:paraId="1F2A0EC2" w14:textId="77777777" w:rsidR="006C4BD5" w:rsidRDefault="006C4BD5" w:rsidP="006C4BD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34DB1A43" w14:textId="2B84E09A" w:rsidR="006C4BD5" w:rsidRPr="00EB5878" w:rsidRDefault="006C4BD5" w:rsidP="006C4BD5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14:paraId="2F1480F9" w14:textId="77777777" w:rsidR="006C4BD5" w:rsidRDefault="006C4BD5" w:rsidP="006C4BD5">
            <w:pPr>
              <w:ind w:firstLineChars="100" w:firstLine="210"/>
              <w:jc w:val="left"/>
            </w:pPr>
          </w:p>
          <w:p w14:paraId="40A4905F" w14:textId="77777777" w:rsidR="006C4BD5" w:rsidRDefault="006C4BD5" w:rsidP="006C4BD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04436408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35EF88EE" w14:textId="77777777" w:rsidR="006C4BD5" w:rsidRDefault="006C4BD5" w:rsidP="006C4BD5">
            <w:pPr>
              <w:jc w:val="left"/>
            </w:pPr>
          </w:p>
          <w:p w14:paraId="4164D513" w14:textId="77777777" w:rsidR="006C4BD5" w:rsidRDefault="006C4BD5" w:rsidP="006C4BD5">
            <w:pPr>
              <w:jc w:val="left"/>
            </w:pPr>
          </w:p>
          <w:p w14:paraId="004AD654" w14:textId="544EFFBC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6C4BD5" w:rsidRDefault="006C4BD5" w:rsidP="006C4BD5">
            <w:pPr>
              <w:jc w:val="left"/>
            </w:pPr>
          </w:p>
        </w:tc>
      </w:tr>
      <w:tr w:rsidR="006C4BD5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6C4BD5" w:rsidRPr="006738CC" w:rsidRDefault="006C4BD5" w:rsidP="006C4B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6C4BD5" w:rsidRPr="006738CC" w:rsidRDefault="006C4BD5" w:rsidP="006C4B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6C4BD5" w:rsidRPr="006738CC" w:rsidRDefault="006C4BD5" w:rsidP="006C4B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9FDFB97" w14:textId="77777777" w:rsidR="006C4BD5" w:rsidRDefault="006C4BD5" w:rsidP="006C4BD5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5FA9B48F" w:rsidR="006C4BD5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水墨画鸟</w:t>
            </w:r>
          </w:p>
        </w:tc>
        <w:tc>
          <w:tcPr>
            <w:tcW w:w="3260" w:type="dxa"/>
          </w:tcPr>
          <w:p w14:paraId="7EE18006" w14:textId="40032DC7" w:rsidR="006C4BD5" w:rsidRPr="00EB5878" w:rsidRDefault="006C4BD5" w:rsidP="006C4B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预习，准备工具材料，了解水墨画的笔触。</w:t>
            </w:r>
          </w:p>
        </w:tc>
        <w:tc>
          <w:tcPr>
            <w:tcW w:w="2835" w:type="dxa"/>
          </w:tcPr>
          <w:p w14:paraId="2BF96D34" w14:textId="7D787385" w:rsidR="006C4BD5" w:rsidRPr="00EB5878" w:rsidRDefault="006C4BD5" w:rsidP="006C4B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预习，准备工具材料，了解水墨画的笔触。</w:t>
            </w:r>
          </w:p>
        </w:tc>
        <w:tc>
          <w:tcPr>
            <w:tcW w:w="1701" w:type="dxa"/>
          </w:tcPr>
          <w:p w14:paraId="1ADF23A8" w14:textId="1580111A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06B33FF3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6C4BD5" w:rsidRDefault="006C4BD5" w:rsidP="006C4BD5">
            <w:pPr>
              <w:jc w:val="left"/>
            </w:pPr>
          </w:p>
        </w:tc>
      </w:tr>
      <w:tr w:rsidR="006C4BD5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6C4BD5" w:rsidRPr="006738CC" w:rsidRDefault="006C4BD5" w:rsidP="006C4B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6C4BD5" w:rsidRPr="006738CC" w:rsidRDefault="006C4BD5" w:rsidP="006C4B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6C4BD5" w:rsidRPr="006738CC" w:rsidRDefault="006C4BD5" w:rsidP="006C4B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4F94956" w14:textId="49F7AB28" w:rsidR="006C4BD5" w:rsidRPr="0067108F" w:rsidRDefault="006C4BD5" w:rsidP="006C4BD5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</w:p>
        </w:tc>
        <w:tc>
          <w:tcPr>
            <w:tcW w:w="3260" w:type="dxa"/>
          </w:tcPr>
          <w:p w14:paraId="2FB78340" w14:textId="77777777" w:rsidR="006C4BD5" w:rsidRDefault="006C4BD5" w:rsidP="006C4B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4A7F54F6" w14:textId="2E32EAB8" w:rsidR="006C4BD5" w:rsidRPr="00EB5878" w:rsidRDefault="006C4BD5" w:rsidP="006C4B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6935BCCA" w14:textId="77777777" w:rsidR="006C4BD5" w:rsidRDefault="006C4BD5" w:rsidP="006C4B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1EB50B7" w14:textId="4D988CA4" w:rsidR="006C4BD5" w:rsidRPr="00EB5878" w:rsidRDefault="006C4BD5" w:rsidP="006C4B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04DD4CDE" w14:textId="77777777" w:rsidR="006C4BD5" w:rsidRDefault="006C4BD5" w:rsidP="006C4BD5">
            <w:pPr>
              <w:jc w:val="left"/>
            </w:pPr>
          </w:p>
          <w:p w14:paraId="38DA9639" w14:textId="77777777" w:rsidR="006C4BD5" w:rsidRDefault="006C4BD5" w:rsidP="006C4BD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34C1DDAD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28E3E5E8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6C4BD5" w:rsidRDefault="006C4BD5" w:rsidP="006C4BD5">
            <w:pPr>
              <w:jc w:val="left"/>
            </w:pPr>
          </w:p>
        </w:tc>
      </w:tr>
      <w:tr w:rsidR="006C4BD5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6C4BD5" w:rsidRPr="006738CC" w:rsidRDefault="006C4BD5" w:rsidP="006C4B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6C4BD5" w:rsidRPr="006738CC" w:rsidRDefault="006C4BD5" w:rsidP="006C4B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6C4BD5" w:rsidRPr="006738CC" w:rsidRDefault="006C4BD5" w:rsidP="006C4B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58A2597F" w:rsidR="006C4BD5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《乘法分配律</w:t>
            </w:r>
            <w:r>
              <w:t>》</w:t>
            </w:r>
          </w:p>
        </w:tc>
        <w:tc>
          <w:tcPr>
            <w:tcW w:w="3260" w:type="dxa"/>
          </w:tcPr>
          <w:p w14:paraId="6750358D" w14:textId="77777777" w:rsidR="006C4BD5" w:rsidRDefault="006C4BD5" w:rsidP="006C4BD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24503D9A" w:rsidR="006C4BD5" w:rsidRPr="00EB5878" w:rsidRDefault="006C4BD5" w:rsidP="006C4BD5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B2348F4" w14:textId="77777777" w:rsidR="006C4BD5" w:rsidRDefault="006C4BD5" w:rsidP="006C4BD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0F12F2D5" w:rsidR="006C4BD5" w:rsidRPr="00EB5878" w:rsidRDefault="006C4BD5" w:rsidP="006C4BD5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F15AAA1" w14:textId="77777777" w:rsidR="006C4BD5" w:rsidRDefault="006C4BD5" w:rsidP="006C4B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D3FCACB" w14:textId="77777777" w:rsidR="006C4BD5" w:rsidRDefault="006C4BD5" w:rsidP="006C4B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63537B3A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9520061" w14:textId="77777777" w:rsidR="006C4BD5" w:rsidRDefault="006C4BD5" w:rsidP="006C4BD5">
            <w:pPr>
              <w:jc w:val="left"/>
            </w:pPr>
          </w:p>
          <w:p w14:paraId="09734ED9" w14:textId="29E5397E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6C4BD5" w:rsidRDefault="006C4BD5" w:rsidP="006C4BD5">
            <w:pPr>
              <w:jc w:val="left"/>
            </w:pPr>
          </w:p>
        </w:tc>
      </w:tr>
      <w:tr w:rsidR="006C4BD5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6C4BD5" w:rsidRPr="006738CC" w:rsidRDefault="006C4BD5" w:rsidP="006C4BD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6C4BD5" w:rsidRPr="006738CC" w:rsidRDefault="006C4BD5" w:rsidP="006C4BD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6C4BD5" w:rsidRPr="006738CC" w:rsidRDefault="006C4BD5" w:rsidP="006C4B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577CE599" w:rsidR="006C4BD5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</w:tcPr>
          <w:p w14:paraId="27EEAB14" w14:textId="0C3C4591" w:rsidR="006C4BD5" w:rsidRPr="00EB5878" w:rsidRDefault="006C4BD5" w:rsidP="006C4B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A25ECDE" w14:textId="2A25B615" w:rsidR="006C4BD5" w:rsidRPr="00EB5878" w:rsidRDefault="006C4BD5" w:rsidP="006C4B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038112CB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5A7BF00C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6C4BD5" w:rsidRDefault="006C4BD5" w:rsidP="006C4BD5">
            <w:pPr>
              <w:jc w:val="left"/>
            </w:pPr>
          </w:p>
        </w:tc>
      </w:tr>
      <w:tr w:rsidR="006C4BD5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6C4BD5" w:rsidRDefault="006C4BD5" w:rsidP="006C4BD5">
            <w:pPr>
              <w:jc w:val="left"/>
              <w:rPr>
                <w:sz w:val="24"/>
              </w:rPr>
            </w:pPr>
          </w:p>
          <w:p w14:paraId="6C127DEE" w14:textId="77777777" w:rsidR="006C4BD5" w:rsidRDefault="006C4BD5" w:rsidP="006C4BD5">
            <w:pPr>
              <w:jc w:val="left"/>
              <w:rPr>
                <w:sz w:val="24"/>
              </w:rPr>
            </w:pPr>
          </w:p>
          <w:p w14:paraId="773F4520" w14:textId="77777777" w:rsidR="006C4BD5" w:rsidRDefault="006C4BD5" w:rsidP="006C4BD5">
            <w:pPr>
              <w:jc w:val="left"/>
              <w:rPr>
                <w:sz w:val="24"/>
              </w:rPr>
            </w:pPr>
          </w:p>
          <w:p w14:paraId="644FBAC3" w14:textId="77777777" w:rsidR="006C4BD5" w:rsidRDefault="006C4BD5" w:rsidP="006C4BD5">
            <w:pPr>
              <w:jc w:val="left"/>
              <w:rPr>
                <w:sz w:val="24"/>
              </w:rPr>
            </w:pPr>
          </w:p>
          <w:p w14:paraId="1E510A03" w14:textId="77777777" w:rsidR="006C4BD5" w:rsidRDefault="006C4BD5" w:rsidP="006C4BD5">
            <w:pPr>
              <w:jc w:val="left"/>
              <w:rPr>
                <w:sz w:val="24"/>
              </w:rPr>
            </w:pPr>
          </w:p>
          <w:p w14:paraId="7E366A50" w14:textId="77777777" w:rsidR="006C4BD5" w:rsidRDefault="006C4BD5" w:rsidP="006C4BD5">
            <w:pPr>
              <w:jc w:val="left"/>
              <w:rPr>
                <w:sz w:val="24"/>
              </w:rPr>
            </w:pPr>
          </w:p>
          <w:p w14:paraId="5A9A53EE" w14:textId="25F9E0EB" w:rsidR="006C4BD5" w:rsidRDefault="006C4BD5" w:rsidP="006C4BD5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6C4BD5" w:rsidRDefault="006C4BD5" w:rsidP="006C4BD5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6C4BD5" w:rsidRDefault="006C4BD5" w:rsidP="006C4BD5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6299B191" w:rsidR="006C4BD5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复习网课习作《我的动物朋友》</w:t>
            </w:r>
          </w:p>
        </w:tc>
        <w:tc>
          <w:tcPr>
            <w:tcW w:w="3260" w:type="dxa"/>
          </w:tcPr>
          <w:p w14:paraId="0D4E709B" w14:textId="77777777" w:rsidR="006C4BD5" w:rsidRDefault="006C4BD5" w:rsidP="006C4B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14:paraId="1542AD5F" w14:textId="77777777" w:rsidR="006C4BD5" w:rsidRDefault="006C4BD5" w:rsidP="006C4B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14:paraId="6893338D" w14:textId="3A01DECB" w:rsidR="006C4BD5" w:rsidRPr="00EB5878" w:rsidRDefault="006C4BD5" w:rsidP="006C4BD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  <w:r>
              <w:t xml:space="preserve"> </w:t>
            </w:r>
          </w:p>
        </w:tc>
        <w:tc>
          <w:tcPr>
            <w:tcW w:w="2835" w:type="dxa"/>
          </w:tcPr>
          <w:p w14:paraId="74CCDDF2" w14:textId="77777777" w:rsidR="006C4BD5" w:rsidRDefault="006C4BD5" w:rsidP="006C4B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14:paraId="726B82B3" w14:textId="77777777" w:rsidR="006C4BD5" w:rsidRDefault="006C4BD5" w:rsidP="006C4B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14:paraId="722D86B4" w14:textId="7463BDBA" w:rsidR="006C4BD5" w:rsidRPr="00EB5878" w:rsidRDefault="006C4BD5" w:rsidP="006C4BD5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181FB8C" w14:textId="77777777" w:rsidR="006C4BD5" w:rsidRDefault="006C4BD5" w:rsidP="006C4BD5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129C00B4" w14:textId="77777777" w:rsidR="006C4BD5" w:rsidRDefault="006C4BD5" w:rsidP="006C4BD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05D3C0E0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2B99DFD" w14:textId="77777777" w:rsidR="006C4BD5" w:rsidRDefault="006C4BD5" w:rsidP="006C4BD5">
            <w:pPr>
              <w:jc w:val="left"/>
            </w:pPr>
          </w:p>
          <w:p w14:paraId="239320A9" w14:textId="25EEB214" w:rsidR="006C4BD5" w:rsidRPr="00EB5878" w:rsidRDefault="006C4BD5" w:rsidP="006C4B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81E0CC" w14:textId="77777777" w:rsidR="006C4BD5" w:rsidRDefault="006C4BD5" w:rsidP="006C4BD5">
            <w:pPr>
              <w:jc w:val="left"/>
            </w:pPr>
          </w:p>
          <w:p w14:paraId="4877A5E3" w14:textId="77777777" w:rsidR="006C4BD5" w:rsidRDefault="006C4BD5" w:rsidP="006C4BD5">
            <w:pPr>
              <w:jc w:val="left"/>
            </w:pPr>
          </w:p>
          <w:p w14:paraId="43D50C07" w14:textId="77777777" w:rsidR="006C4BD5" w:rsidRDefault="006C4BD5" w:rsidP="006C4BD5">
            <w:pPr>
              <w:jc w:val="left"/>
            </w:pPr>
          </w:p>
          <w:p w14:paraId="000F7409" w14:textId="77777777" w:rsidR="006C4BD5" w:rsidRDefault="006C4BD5" w:rsidP="006C4BD5">
            <w:pPr>
              <w:jc w:val="left"/>
            </w:pPr>
          </w:p>
          <w:p w14:paraId="05A9A2E0" w14:textId="77777777" w:rsidR="006C4BD5" w:rsidRDefault="006C4BD5" w:rsidP="006C4BD5">
            <w:pPr>
              <w:jc w:val="left"/>
            </w:pPr>
          </w:p>
          <w:p w14:paraId="6503ECB2" w14:textId="77777777" w:rsidR="006C4BD5" w:rsidRDefault="006C4BD5" w:rsidP="006C4BD5">
            <w:pPr>
              <w:jc w:val="left"/>
            </w:pPr>
          </w:p>
          <w:p w14:paraId="5E58B27C" w14:textId="718E2110" w:rsidR="006C4BD5" w:rsidRDefault="006C4BD5" w:rsidP="006C4BD5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281873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</w:tcPr>
          <w:p w14:paraId="6D484562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281873" w:rsidRPr="006738CC" w:rsidRDefault="00281873" w:rsidP="0028187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5FD2CC7B" w:rsidR="00281873" w:rsidRDefault="00281873" w:rsidP="00281873">
            <w:pPr>
              <w:jc w:val="left"/>
              <w:rPr>
                <w:b/>
                <w:sz w:val="24"/>
              </w:rPr>
            </w:pPr>
            <w:r w:rsidRPr="00BC6112">
              <w:rPr>
                <w:rFonts w:ascii="宋体" w:eastAsia="宋体" w:hAnsi="宋体" w:cs="宋体" w:hint="eastAsia"/>
                <w:sz w:val="24"/>
                <w:szCs w:val="24"/>
              </w:rPr>
              <w:t>放映幻灯片</w:t>
            </w:r>
          </w:p>
        </w:tc>
        <w:tc>
          <w:tcPr>
            <w:tcW w:w="3260" w:type="dxa"/>
          </w:tcPr>
          <w:p w14:paraId="43C525BA" w14:textId="2B9F969A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</w:t>
            </w:r>
            <w:r w:rsidRPr="00BC6112">
              <w:rPr>
                <w:rFonts w:hint="eastAsia"/>
              </w:rPr>
              <w:t>自定义播放幻灯片</w:t>
            </w:r>
          </w:p>
        </w:tc>
        <w:tc>
          <w:tcPr>
            <w:tcW w:w="2835" w:type="dxa"/>
          </w:tcPr>
          <w:p w14:paraId="7D451BDF" w14:textId="47B5F819" w:rsidR="00281873" w:rsidRPr="00EB5878" w:rsidRDefault="00281873" w:rsidP="00281873">
            <w:pPr>
              <w:jc w:val="left"/>
              <w:rPr>
                <w:sz w:val="24"/>
              </w:rPr>
            </w:pPr>
            <w:r w:rsidRPr="008F290E">
              <w:rPr>
                <w:rFonts w:hint="eastAsia"/>
              </w:rPr>
              <w:t>口答</w:t>
            </w:r>
            <w:r w:rsidRPr="00BC6112">
              <w:rPr>
                <w:rFonts w:hint="eastAsia"/>
              </w:rPr>
              <w:t>自定义播放幻灯片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14:paraId="14940159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0D047DD0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4C1214D6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281873" w:rsidRDefault="00281873" w:rsidP="00281873">
            <w:pPr>
              <w:jc w:val="left"/>
            </w:pPr>
          </w:p>
        </w:tc>
      </w:tr>
      <w:bookmarkEnd w:id="0"/>
      <w:tr w:rsidR="00281873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1B0156BB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正手</w:t>
            </w:r>
            <w:r>
              <w:t>握拍与颠球</w:t>
            </w:r>
          </w:p>
        </w:tc>
        <w:tc>
          <w:tcPr>
            <w:tcW w:w="3260" w:type="dxa"/>
          </w:tcPr>
          <w:p w14:paraId="3FC46DB7" w14:textId="616C2BD8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向</w:t>
            </w:r>
            <w:r>
              <w:t>父母</w:t>
            </w:r>
            <w:r>
              <w:rPr>
                <w:rFonts w:hint="eastAsia"/>
              </w:rPr>
              <w:t>展示</w:t>
            </w:r>
            <w:r>
              <w:t>正</w:t>
            </w:r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14:paraId="6DB1E7B6" w14:textId="24D54613" w:rsidR="00281873" w:rsidRPr="00EB5878" w:rsidRDefault="00281873" w:rsidP="00281873">
            <w:pPr>
              <w:jc w:val="left"/>
              <w:rPr>
                <w:sz w:val="24"/>
              </w:rPr>
            </w:pPr>
            <w:r w:rsidRPr="00D50C6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5912A841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5B1D2ECB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281873" w:rsidRDefault="00281873" w:rsidP="00281873">
            <w:pPr>
              <w:jc w:val="left"/>
            </w:pPr>
          </w:p>
        </w:tc>
      </w:tr>
      <w:tr w:rsidR="00281873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48E05756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78DFDEE1" w14:textId="060AD87D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05B31D9E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2DE610F9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3DB8D88E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586D92CD" w14:textId="77777777" w:rsidR="00281873" w:rsidRDefault="00281873" w:rsidP="00281873">
            <w:pPr>
              <w:jc w:val="left"/>
            </w:pPr>
          </w:p>
        </w:tc>
      </w:tr>
      <w:tr w:rsidR="00281873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D224E18" w14:textId="77777777" w:rsidR="00281873" w:rsidRDefault="00281873" w:rsidP="0028187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481AC14A" w14:textId="1E3E4FF7" w:rsidR="00281873" w:rsidRDefault="00281873" w:rsidP="0028187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 5 Fun time &amp; Cartoon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Unit4 Sound 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time  &amp; Rhyme time</w:t>
            </w:r>
          </w:p>
          <w:p w14:paraId="6C86F752" w14:textId="69FCAA68" w:rsidR="00281873" w:rsidRDefault="00281873" w:rsidP="00281873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7B592B9B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10CAF2C9" w14:textId="26EACCC6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14:paraId="63CC9A2F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>cartoon time</w:t>
            </w:r>
          </w:p>
          <w:p w14:paraId="54D0D55F" w14:textId="3B43FA94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14:paraId="6945F08E" w14:textId="77777777" w:rsidR="00281873" w:rsidRDefault="00281873" w:rsidP="00281873">
            <w:pPr>
              <w:jc w:val="left"/>
            </w:pPr>
          </w:p>
          <w:p w14:paraId="3B2A5EB0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637F5D61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0E386E9F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281873" w:rsidRDefault="00281873" w:rsidP="00281873">
            <w:pPr>
              <w:jc w:val="left"/>
            </w:pPr>
          </w:p>
        </w:tc>
      </w:tr>
      <w:tr w:rsidR="00281873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2B06BFF3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春游</w:t>
            </w:r>
            <w:r>
              <w:t>》</w:t>
            </w:r>
          </w:p>
          <w:p w14:paraId="66005D0B" w14:textId="3CFE9848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36FE5E6A" w14:textId="36130314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03D13D22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11031B99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0AC77253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281873" w:rsidRDefault="00281873" w:rsidP="00281873">
            <w:pPr>
              <w:jc w:val="left"/>
            </w:pPr>
          </w:p>
        </w:tc>
      </w:tr>
      <w:tr w:rsidR="00281873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281873" w:rsidRDefault="00281873" w:rsidP="0028187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281873" w:rsidRDefault="00281873" w:rsidP="0028187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281873" w:rsidRDefault="00281873" w:rsidP="0028187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750F77A2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复习网课习作《语文园地四》</w:t>
            </w:r>
          </w:p>
        </w:tc>
        <w:tc>
          <w:tcPr>
            <w:tcW w:w="3260" w:type="dxa"/>
          </w:tcPr>
          <w:p w14:paraId="1D4E42F8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抄写《识字加油站》的词语两遍</w:t>
            </w:r>
            <w:r>
              <w:rPr>
                <w:rFonts w:hint="eastAsia"/>
              </w:rPr>
              <w:t>。</w:t>
            </w:r>
          </w:p>
          <w:p w14:paraId="5E6BF40A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说说三字词语分别指的是哪一类人，并选择两个造句。</w:t>
            </w:r>
          </w:p>
          <w:p w14:paraId="5B730115" w14:textId="6E7E1C91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14:paraId="594F8E94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抄写《识字加油站》的词语两遍</w:t>
            </w:r>
            <w:r>
              <w:rPr>
                <w:rFonts w:hint="eastAsia"/>
              </w:rPr>
              <w:t>。</w:t>
            </w:r>
          </w:p>
          <w:p w14:paraId="65FD76EA" w14:textId="5C1D9B0E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说说三字词语分别指的是哪一类人，并选择两个造句。</w:t>
            </w:r>
          </w:p>
        </w:tc>
        <w:tc>
          <w:tcPr>
            <w:tcW w:w="1701" w:type="dxa"/>
          </w:tcPr>
          <w:p w14:paraId="7EBBAA49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0080C0D0" w14:textId="77777777" w:rsidR="00281873" w:rsidRDefault="00281873" w:rsidP="00281873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14:paraId="47C7EB9D" w14:textId="66719CA3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14:paraId="391D9CB0" w14:textId="77777777" w:rsidR="00281873" w:rsidRDefault="00281873" w:rsidP="00281873">
            <w:pPr>
              <w:jc w:val="left"/>
            </w:pPr>
          </w:p>
          <w:p w14:paraId="5BA6C27F" w14:textId="4010EC85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6DB88FF" w14:textId="77777777" w:rsidR="00281873" w:rsidRDefault="00281873" w:rsidP="00281873">
            <w:pPr>
              <w:jc w:val="left"/>
            </w:pPr>
          </w:p>
          <w:p w14:paraId="1A0C08F5" w14:textId="77777777" w:rsidR="00281873" w:rsidRDefault="00281873" w:rsidP="00281873">
            <w:pPr>
              <w:jc w:val="left"/>
            </w:pPr>
          </w:p>
          <w:p w14:paraId="22DABFCF" w14:textId="77777777" w:rsidR="00281873" w:rsidRDefault="00281873" w:rsidP="00281873">
            <w:pPr>
              <w:jc w:val="left"/>
            </w:pPr>
          </w:p>
          <w:p w14:paraId="58D302B6" w14:textId="77777777" w:rsidR="00281873" w:rsidRDefault="00281873" w:rsidP="00281873">
            <w:pPr>
              <w:jc w:val="left"/>
            </w:pPr>
          </w:p>
          <w:p w14:paraId="7400A118" w14:textId="77777777" w:rsidR="00281873" w:rsidRDefault="00281873" w:rsidP="00281873">
            <w:pPr>
              <w:jc w:val="left"/>
            </w:pPr>
          </w:p>
          <w:p w14:paraId="0CD0225A" w14:textId="77777777" w:rsidR="00281873" w:rsidRDefault="00281873" w:rsidP="00281873">
            <w:pPr>
              <w:jc w:val="left"/>
            </w:pPr>
          </w:p>
          <w:p w14:paraId="6B8F3EEC" w14:textId="77777777" w:rsidR="00281873" w:rsidRDefault="00281873" w:rsidP="00281873">
            <w:pPr>
              <w:jc w:val="left"/>
            </w:pPr>
          </w:p>
          <w:p w14:paraId="27806186" w14:textId="27C27F02" w:rsidR="00281873" w:rsidRDefault="00281873" w:rsidP="0028187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81873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281873" w:rsidRPr="006738CC" w:rsidRDefault="00281873" w:rsidP="0028187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3923DFAB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《应用乘法</w:t>
            </w:r>
            <w:r>
              <w:t>分配律进行简便计算》</w:t>
            </w:r>
          </w:p>
        </w:tc>
        <w:tc>
          <w:tcPr>
            <w:tcW w:w="3260" w:type="dxa"/>
          </w:tcPr>
          <w:p w14:paraId="304870E6" w14:textId="77777777" w:rsidR="00281873" w:rsidRDefault="00281873" w:rsidP="0028187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20D5C39D" w:rsidR="00281873" w:rsidRPr="00EB5878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661FEFDC" w14:textId="77777777" w:rsidR="00281873" w:rsidRDefault="00281873" w:rsidP="0028187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4942ED98" w:rsidR="00281873" w:rsidRPr="00EB5878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CFB6BC2" w14:textId="77777777" w:rsidR="00281873" w:rsidRDefault="00281873" w:rsidP="002818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461DB34" w14:textId="77777777" w:rsidR="00281873" w:rsidRDefault="00281873" w:rsidP="002818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292318AF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DE2E72B" w14:textId="77777777" w:rsidR="00281873" w:rsidRDefault="00281873" w:rsidP="00281873">
            <w:pPr>
              <w:jc w:val="left"/>
            </w:pPr>
          </w:p>
          <w:p w14:paraId="4037481C" w14:textId="64CB3D0D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281873" w:rsidRDefault="00281873" w:rsidP="00281873">
            <w:pPr>
              <w:jc w:val="left"/>
            </w:pPr>
          </w:p>
        </w:tc>
      </w:tr>
      <w:tr w:rsidR="00281873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6BB23A15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欣赏《森林水车》《彼得与狼》</w:t>
            </w:r>
          </w:p>
        </w:tc>
        <w:tc>
          <w:tcPr>
            <w:tcW w:w="3260" w:type="dxa"/>
          </w:tcPr>
          <w:p w14:paraId="7BEFEE0A" w14:textId="3A9DEDED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2835" w:type="dxa"/>
          </w:tcPr>
          <w:p w14:paraId="3E8BDD69" w14:textId="19B6D04E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感受独唱、重唱等形式的表现力及西洋乐器的特性</w:t>
            </w:r>
          </w:p>
        </w:tc>
        <w:tc>
          <w:tcPr>
            <w:tcW w:w="1701" w:type="dxa"/>
          </w:tcPr>
          <w:p w14:paraId="16B9CEA7" w14:textId="68D92F7C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5D123D05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281873" w:rsidRDefault="00281873" w:rsidP="00281873">
            <w:pPr>
              <w:jc w:val="left"/>
            </w:pPr>
          </w:p>
        </w:tc>
      </w:tr>
      <w:tr w:rsidR="00281873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22FD1BDA" w:rsidR="00281873" w:rsidRDefault="00281873" w:rsidP="00281873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FFB33E4" w14:textId="1B95D5E6" w:rsidR="00281873" w:rsidRPr="00EB5878" w:rsidRDefault="00281873" w:rsidP="00281873">
            <w:pPr>
              <w:jc w:val="left"/>
              <w:rPr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302763E" w14:textId="6EB84E77" w:rsidR="00281873" w:rsidRPr="00EB5878" w:rsidRDefault="00281873" w:rsidP="00281873">
            <w:pPr>
              <w:jc w:val="left"/>
              <w:rPr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7ED5C9" w14:textId="062B3358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DC2868" w14:textId="7A4E7C31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281873" w:rsidRDefault="00281873" w:rsidP="00281873">
            <w:pPr>
              <w:jc w:val="left"/>
            </w:pPr>
          </w:p>
        </w:tc>
      </w:tr>
      <w:tr w:rsidR="00281873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5280DB49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书法：《月字旁“脾”》</w:t>
            </w:r>
          </w:p>
        </w:tc>
        <w:tc>
          <w:tcPr>
            <w:tcW w:w="3260" w:type="dxa"/>
          </w:tcPr>
          <w:p w14:paraId="346953F7" w14:textId="77777777" w:rsidR="00281873" w:rsidRDefault="00281873" w:rsidP="0028187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遍，掌握月旁及左窄右宽的书写要领。</w:t>
            </w:r>
          </w:p>
          <w:p w14:paraId="4F9D5187" w14:textId="47C6F968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14:paraId="33694BCD" w14:textId="77777777" w:rsidR="00281873" w:rsidRDefault="00281873" w:rsidP="0028187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遍，掌握月字旁及左窄右宽的书写要领。</w:t>
            </w:r>
          </w:p>
          <w:p w14:paraId="614D94C3" w14:textId="375AD9FB" w:rsidR="00281873" w:rsidRPr="00EB5878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C486DE9" w14:textId="77777777" w:rsidR="00281873" w:rsidRDefault="00281873" w:rsidP="00281873">
            <w:pPr>
              <w:jc w:val="left"/>
            </w:pPr>
          </w:p>
          <w:p w14:paraId="01AD771D" w14:textId="77777777" w:rsidR="00281873" w:rsidRDefault="00281873" w:rsidP="00281873"/>
          <w:p w14:paraId="76BF4390" w14:textId="77777777" w:rsidR="00281873" w:rsidRDefault="00281873" w:rsidP="00281873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7850EC2E" w14:textId="228FD5B7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9BE580" w14:textId="77777777" w:rsidR="00281873" w:rsidRDefault="00281873" w:rsidP="00281873">
            <w:pPr>
              <w:jc w:val="left"/>
            </w:pPr>
          </w:p>
          <w:p w14:paraId="2DC03080" w14:textId="77777777" w:rsidR="00281873" w:rsidRDefault="00281873" w:rsidP="00281873">
            <w:pPr>
              <w:jc w:val="center"/>
            </w:pPr>
          </w:p>
          <w:p w14:paraId="53819DC4" w14:textId="4111768A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281873" w:rsidRDefault="00281873" w:rsidP="00281873">
            <w:pPr>
              <w:jc w:val="left"/>
            </w:pPr>
          </w:p>
        </w:tc>
      </w:tr>
      <w:tr w:rsidR="00281873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56F3435B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用</w:t>
            </w:r>
            <w:r>
              <w:t>种子繁殖</w:t>
            </w:r>
          </w:p>
        </w:tc>
        <w:tc>
          <w:tcPr>
            <w:tcW w:w="3260" w:type="dxa"/>
          </w:tcPr>
          <w:p w14:paraId="4DBCF7FC" w14:textId="4061858D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做实验</w:t>
            </w:r>
            <w:r>
              <w:t>探究种子的萌发情况</w:t>
            </w:r>
          </w:p>
        </w:tc>
        <w:tc>
          <w:tcPr>
            <w:tcW w:w="2835" w:type="dxa"/>
          </w:tcPr>
          <w:p w14:paraId="65826100" w14:textId="45C57201" w:rsidR="00281873" w:rsidRPr="00EB5878" w:rsidRDefault="00281873" w:rsidP="00281873">
            <w:pPr>
              <w:jc w:val="left"/>
              <w:rPr>
                <w:sz w:val="24"/>
              </w:rPr>
            </w:pPr>
            <w:r w:rsidRPr="00395ADF">
              <w:rPr>
                <w:rFonts w:hint="eastAsia"/>
              </w:rPr>
              <w:t>做实验探究种子的萌发情况</w:t>
            </w:r>
          </w:p>
        </w:tc>
        <w:tc>
          <w:tcPr>
            <w:tcW w:w="1701" w:type="dxa"/>
          </w:tcPr>
          <w:p w14:paraId="55D030C3" w14:textId="79F807CC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1F4B057C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1FA754DB" w14:textId="77777777" w:rsidR="00281873" w:rsidRDefault="00281873" w:rsidP="00281873">
            <w:pPr>
              <w:jc w:val="left"/>
            </w:pPr>
          </w:p>
        </w:tc>
      </w:tr>
      <w:tr w:rsidR="00281873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281873" w:rsidRDefault="00281873" w:rsidP="0028187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281873" w:rsidRDefault="00281873" w:rsidP="0028187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281873" w:rsidRDefault="00281873" w:rsidP="0028187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0882470F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复习网课习作《语文园地四》</w:t>
            </w:r>
          </w:p>
        </w:tc>
        <w:tc>
          <w:tcPr>
            <w:tcW w:w="3260" w:type="dxa"/>
          </w:tcPr>
          <w:p w14:paraId="08ECCE43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抄写并背诵《蜂》。</w:t>
            </w:r>
          </w:p>
          <w:p w14:paraId="7FB1A293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完成《练习与测试》练习四。</w:t>
            </w:r>
          </w:p>
          <w:p w14:paraId="59812C93" w14:textId="5CB6D11E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说出冒号的作用。</w:t>
            </w:r>
          </w:p>
        </w:tc>
        <w:tc>
          <w:tcPr>
            <w:tcW w:w="2835" w:type="dxa"/>
          </w:tcPr>
          <w:p w14:paraId="3B1FFE80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抄写并背诵《蜂》。</w:t>
            </w:r>
          </w:p>
          <w:p w14:paraId="5573390F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完成《练习与测试》练习四。</w:t>
            </w:r>
          </w:p>
          <w:p w14:paraId="4B97E782" w14:textId="6C816581" w:rsidR="00281873" w:rsidRPr="00EB5878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DFED13C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13ADC1B7" w14:textId="77777777" w:rsidR="00281873" w:rsidRDefault="00281873" w:rsidP="0028187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0BED57EF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FEA32E1" w14:textId="77777777" w:rsidR="00281873" w:rsidRDefault="00281873" w:rsidP="00281873">
            <w:pPr>
              <w:jc w:val="left"/>
            </w:pPr>
          </w:p>
          <w:p w14:paraId="1958B394" w14:textId="46AE9D62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20B16A41" w:rsidR="00281873" w:rsidRDefault="00281873" w:rsidP="00281873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281873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BA6FC22" w14:textId="77777777" w:rsidR="00281873" w:rsidRDefault="00281873" w:rsidP="0028187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20235FFF" w14:textId="77777777" w:rsidR="00281873" w:rsidRDefault="00281873" w:rsidP="0028187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 5 Sound time  &amp; song time</w:t>
            </w:r>
          </w:p>
          <w:p w14:paraId="08268398" w14:textId="77777777" w:rsidR="00281873" w:rsidRDefault="00281873" w:rsidP="00281873">
            <w:pPr>
              <w:jc w:val="left"/>
            </w:pPr>
          </w:p>
          <w:p w14:paraId="117E32B9" w14:textId="33E3730C" w:rsidR="00281873" w:rsidRDefault="00281873" w:rsidP="00281873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EB5B8D7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14:paraId="316C9915" w14:textId="2C8101FF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14:paraId="7F9CACC8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2E39851C" w14:textId="389D6E91" w:rsidR="00281873" w:rsidRPr="00EA654D" w:rsidRDefault="00281873" w:rsidP="0028187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14:paraId="0AA77889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5C7DAAA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FB44BC6" w14:textId="20FF1A68" w:rsidR="00281873" w:rsidRPr="00EB5878" w:rsidRDefault="00281873" w:rsidP="00281873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72CBEB81" w14:textId="32EADF84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281873" w:rsidRDefault="00281873" w:rsidP="00281873">
            <w:pPr>
              <w:jc w:val="left"/>
            </w:pPr>
          </w:p>
        </w:tc>
      </w:tr>
      <w:tr w:rsidR="00281873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6AE86A91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《乘法运算律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714D2C8B" w14:textId="77777777" w:rsidR="00281873" w:rsidRDefault="00281873" w:rsidP="0028187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33911217" w:rsidR="00281873" w:rsidRPr="00EB5878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8B2B1AE" w14:textId="77777777" w:rsidR="00281873" w:rsidRDefault="00281873" w:rsidP="0028187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5F98D7EC" w:rsidR="00281873" w:rsidRPr="00EB5878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CFF318E" w14:textId="77777777" w:rsidR="00281873" w:rsidRDefault="00281873" w:rsidP="002818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51CDD0B" w14:textId="77777777" w:rsidR="00281873" w:rsidRDefault="00281873" w:rsidP="002818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5F58BB46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CB15CB0" w14:textId="77777777" w:rsidR="00281873" w:rsidRDefault="00281873" w:rsidP="00281873">
            <w:pPr>
              <w:jc w:val="left"/>
            </w:pPr>
          </w:p>
          <w:p w14:paraId="4908847B" w14:textId="4B3DA314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281873" w:rsidRDefault="00281873" w:rsidP="00281873">
            <w:pPr>
              <w:jc w:val="left"/>
            </w:pPr>
          </w:p>
        </w:tc>
      </w:tr>
      <w:tr w:rsidR="00281873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4AE4BD1" w14:textId="77777777" w:rsidR="00281873" w:rsidRDefault="00281873" w:rsidP="00281873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4D9F6140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水墨画鸟</w:t>
            </w:r>
          </w:p>
        </w:tc>
        <w:tc>
          <w:tcPr>
            <w:tcW w:w="3260" w:type="dxa"/>
          </w:tcPr>
          <w:p w14:paraId="2A93FABA" w14:textId="411F8CA7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2835" w:type="dxa"/>
          </w:tcPr>
          <w:p w14:paraId="0A0685CB" w14:textId="742A3C97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复习所学知识，欣赏有关鸟的水墨画作品。</w:t>
            </w:r>
          </w:p>
        </w:tc>
        <w:tc>
          <w:tcPr>
            <w:tcW w:w="1701" w:type="dxa"/>
          </w:tcPr>
          <w:p w14:paraId="37477684" w14:textId="664AC1FD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0B1BD97A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281873" w:rsidRDefault="00281873" w:rsidP="00281873">
            <w:pPr>
              <w:jc w:val="left"/>
            </w:pPr>
          </w:p>
        </w:tc>
      </w:tr>
      <w:tr w:rsidR="00281873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0C8EC44E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44607542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有多少浪费本可避免（第二课时）</w:t>
            </w:r>
          </w:p>
        </w:tc>
        <w:tc>
          <w:tcPr>
            <w:tcW w:w="3260" w:type="dxa"/>
          </w:tcPr>
          <w:p w14:paraId="61297DB8" w14:textId="063A4B57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2835" w:type="dxa"/>
          </w:tcPr>
          <w:p w14:paraId="0FC8EEF0" w14:textId="26C10D22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1701" w:type="dxa"/>
          </w:tcPr>
          <w:p w14:paraId="2A8320AA" w14:textId="3CD1C09A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2596E38F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281873" w:rsidRDefault="00281873" w:rsidP="00281873">
            <w:pPr>
              <w:jc w:val="left"/>
            </w:pPr>
          </w:p>
        </w:tc>
      </w:tr>
      <w:tr w:rsidR="00281873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281873" w:rsidRPr="006738CC" w:rsidRDefault="00281873" w:rsidP="0028187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281873" w:rsidRPr="006738CC" w:rsidRDefault="00281873" w:rsidP="0028187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281873" w:rsidRPr="006738CC" w:rsidRDefault="00281873" w:rsidP="002818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3B65943A" w:rsidR="00281873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14:paraId="73FB2A58" w14:textId="30E3198F" w:rsidR="00281873" w:rsidRPr="00EB5878" w:rsidRDefault="00281873" w:rsidP="0028187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进行正反手握拍连续颠球比赛</w:t>
            </w:r>
          </w:p>
        </w:tc>
        <w:tc>
          <w:tcPr>
            <w:tcW w:w="2835" w:type="dxa"/>
          </w:tcPr>
          <w:p w14:paraId="05945E9E" w14:textId="3FF242CC" w:rsidR="00281873" w:rsidRPr="00EB5878" w:rsidRDefault="00281873" w:rsidP="00281873">
            <w:pPr>
              <w:jc w:val="left"/>
              <w:rPr>
                <w:sz w:val="24"/>
              </w:rPr>
            </w:pPr>
            <w:r w:rsidRPr="00D50C6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387B7BF4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1666B9D4" w:rsidR="00281873" w:rsidRPr="00EB5878" w:rsidRDefault="00281873" w:rsidP="00281873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281873" w:rsidRDefault="00281873" w:rsidP="00281873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13B00DA0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DC2EB2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DC2EB2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0C3E6" w14:textId="77777777" w:rsidR="00B22B66" w:rsidRDefault="00B22B66" w:rsidP="00430C7D">
      <w:r>
        <w:separator/>
      </w:r>
    </w:p>
  </w:endnote>
  <w:endnote w:type="continuationSeparator" w:id="0">
    <w:p w14:paraId="05FC659B" w14:textId="77777777" w:rsidR="00B22B66" w:rsidRDefault="00B22B66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F4A45" w14:textId="77777777" w:rsidR="00B22B66" w:rsidRDefault="00B22B66" w:rsidP="00430C7D">
      <w:r>
        <w:separator/>
      </w:r>
    </w:p>
  </w:footnote>
  <w:footnote w:type="continuationSeparator" w:id="0">
    <w:p w14:paraId="554C56C9" w14:textId="77777777" w:rsidR="00B22B66" w:rsidRDefault="00B22B66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71F3B"/>
    <w:rsid w:val="00081281"/>
    <w:rsid w:val="000957F1"/>
    <w:rsid w:val="00111CAC"/>
    <w:rsid w:val="001159CA"/>
    <w:rsid w:val="00186A99"/>
    <w:rsid w:val="001F6E08"/>
    <w:rsid w:val="00215430"/>
    <w:rsid w:val="00281873"/>
    <w:rsid w:val="002927E0"/>
    <w:rsid w:val="002A1599"/>
    <w:rsid w:val="002C4119"/>
    <w:rsid w:val="002D1727"/>
    <w:rsid w:val="002D36E0"/>
    <w:rsid w:val="002D6BE0"/>
    <w:rsid w:val="002E0CFD"/>
    <w:rsid w:val="003058D2"/>
    <w:rsid w:val="00354772"/>
    <w:rsid w:val="00365E23"/>
    <w:rsid w:val="003B2490"/>
    <w:rsid w:val="003B37F7"/>
    <w:rsid w:val="003C6108"/>
    <w:rsid w:val="004011D0"/>
    <w:rsid w:val="00403C28"/>
    <w:rsid w:val="00406117"/>
    <w:rsid w:val="00430C7D"/>
    <w:rsid w:val="004A1557"/>
    <w:rsid w:val="004D7C64"/>
    <w:rsid w:val="004F08EB"/>
    <w:rsid w:val="004F3497"/>
    <w:rsid w:val="005841C9"/>
    <w:rsid w:val="005C4790"/>
    <w:rsid w:val="005F4B4F"/>
    <w:rsid w:val="00631CFF"/>
    <w:rsid w:val="00644CDE"/>
    <w:rsid w:val="0066795D"/>
    <w:rsid w:val="0067108F"/>
    <w:rsid w:val="006738CC"/>
    <w:rsid w:val="006866AA"/>
    <w:rsid w:val="006C48CA"/>
    <w:rsid w:val="006C4BD5"/>
    <w:rsid w:val="006D3238"/>
    <w:rsid w:val="0070584A"/>
    <w:rsid w:val="007172E1"/>
    <w:rsid w:val="007B30D4"/>
    <w:rsid w:val="007B6BDD"/>
    <w:rsid w:val="007D01E0"/>
    <w:rsid w:val="00865ABC"/>
    <w:rsid w:val="00884F52"/>
    <w:rsid w:val="008E5CAC"/>
    <w:rsid w:val="00901599"/>
    <w:rsid w:val="0090314D"/>
    <w:rsid w:val="00983F36"/>
    <w:rsid w:val="00993544"/>
    <w:rsid w:val="009B4617"/>
    <w:rsid w:val="00A24819"/>
    <w:rsid w:val="00A570C4"/>
    <w:rsid w:val="00AB10D3"/>
    <w:rsid w:val="00AB6610"/>
    <w:rsid w:val="00B01A45"/>
    <w:rsid w:val="00B22B66"/>
    <w:rsid w:val="00B26234"/>
    <w:rsid w:val="00B36FEA"/>
    <w:rsid w:val="00B51682"/>
    <w:rsid w:val="00BA31B2"/>
    <w:rsid w:val="00BA3D88"/>
    <w:rsid w:val="00C017D1"/>
    <w:rsid w:val="00C04092"/>
    <w:rsid w:val="00C61BB5"/>
    <w:rsid w:val="00C77BBA"/>
    <w:rsid w:val="00C936A3"/>
    <w:rsid w:val="00CB23E3"/>
    <w:rsid w:val="00CC4C70"/>
    <w:rsid w:val="00CD5FA0"/>
    <w:rsid w:val="00CE501A"/>
    <w:rsid w:val="00CF2727"/>
    <w:rsid w:val="00D07CB5"/>
    <w:rsid w:val="00D40595"/>
    <w:rsid w:val="00DC2EB2"/>
    <w:rsid w:val="00DD0558"/>
    <w:rsid w:val="00E36ED8"/>
    <w:rsid w:val="00EA29D0"/>
    <w:rsid w:val="00EA654D"/>
    <w:rsid w:val="00EA67BA"/>
    <w:rsid w:val="00ED70E1"/>
    <w:rsid w:val="00EE1EA8"/>
    <w:rsid w:val="00F20EA0"/>
    <w:rsid w:val="00F43C81"/>
    <w:rsid w:val="00F73F34"/>
    <w:rsid w:val="00F83729"/>
    <w:rsid w:val="00FF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  <w:style w:type="paragraph" w:styleId="a6">
    <w:name w:val="List Paragraph"/>
    <w:basedOn w:val="a"/>
    <w:uiPriority w:val="99"/>
    <w:rsid w:val="00CE50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94</cp:revision>
  <dcterms:created xsi:type="dcterms:W3CDTF">2021-11-29T11:32:00Z</dcterms:created>
  <dcterms:modified xsi:type="dcterms:W3CDTF">2022-04-21T03:22:00Z</dcterms:modified>
</cp:coreProperties>
</file>